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7CE" w:rsidRDefault="00E2198B" w:rsidP="00E247CE">
      <w:pPr>
        <w:jc w:val="center"/>
      </w:pPr>
      <w:r>
        <w:rPr>
          <w:noProof/>
        </w:rPr>
        <w:drawing>
          <wp:inline distT="0" distB="0" distL="0" distR="0">
            <wp:extent cx="629285" cy="617220"/>
            <wp:effectExtent l="19050" t="0" r="0" b="0"/>
            <wp:docPr id="1" name="Рисунок 1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7CE" w:rsidRDefault="00E247CE" w:rsidP="00E247CE">
      <w:pPr>
        <w:jc w:val="center"/>
      </w:pPr>
    </w:p>
    <w:p w:rsidR="00E247CE" w:rsidRPr="00F85108" w:rsidRDefault="00E247CE" w:rsidP="00E247C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</w:t>
      </w:r>
      <w:r w:rsidRPr="00F85108">
        <w:rPr>
          <w:b/>
          <w:sz w:val="40"/>
          <w:szCs w:val="40"/>
        </w:rPr>
        <w:t>ЕНИЕ</w:t>
      </w:r>
    </w:p>
    <w:p w:rsidR="00E247CE" w:rsidRPr="00787B3E" w:rsidRDefault="00E247CE" w:rsidP="00E247CE">
      <w:pPr>
        <w:jc w:val="center"/>
        <w:rPr>
          <w:sz w:val="32"/>
          <w:szCs w:val="32"/>
        </w:rPr>
      </w:pPr>
    </w:p>
    <w:p w:rsidR="00E247CE" w:rsidRPr="00787B3E" w:rsidRDefault="00E247CE" w:rsidP="00E247CE">
      <w:pPr>
        <w:jc w:val="center"/>
        <w:rPr>
          <w:b/>
          <w:sz w:val="32"/>
          <w:szCs w:val="32"/>
        </w:rPr>
      </w:pPr>
      <w:r w:rsidRPr="00787B3E">
        <w:rPr>
          <w:b/>
          <w:sz w:val="32"/>
          <w:szCs w:val="32"/>
        </w:rPr>
        <w:t>АДМИНИСТРАЦИИ ГОРОДА АРЗАМАСА</w:t>
      </w:r>
    </w:p>
    <w:p w:rsidR="00E247CE" w:rsidRPr="00144091" w:rsidRDefault="00E247CE" w:rsidP="00E247CE">
      <w:pPr>
        <w:jc w:val="center"/>
        <w:rPr>
          <w:sz w:val="28"/>
          <w:szCs w:val="28"/>
        </w:rPr>
      </w:pPr>
    </w:p>
    <w:p w:rsidR="00E247CE" w:rsidRDefault="00174110" w:rsidP="00787B3E">
      <w:pPr>
        <w:jc w:val="center"/>
        <w:rPr>
          <w:sz w:val="32"/>
          <w:szCs w:val="32"/>
        </w:rPr>
      </w:pPr>
      <w:r>
        <w:rPr>
          <w:sz w:val="32"/>
          <w:szCs w:val="32"/>
        </w:rPr>
        <w:t>22.08.2018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№1280</w:t>
      </w:r>
    </w:p>
    <w:p w:rsidR="00E247CE" w:rsidRDefault="00E247CE" w:rsidP="00E247CE">
      <w:pPr>
        <w:rPr>
          <w:sz w:val="32"/>
          <w:szCs w:val="32"/>
        </w:rPr>
      </w:pPr>
    </w:p>
    <w:p w:rsidR="00CD0F0B" w:rsidRDefault="00C840C9" w:rsidP="00FD1BDF">
      <w:pPr>
        <w:ind w:left="142"/>
        <w:jc w:val="center"/>
        <w:rPr>
          <w:b/>
          <w:sz w:val="28"/>
          <w:szCs w:val="28"/>
        </w:rPr>
      </w:pPr>
      <w:r w:rsidRPr="00787B3E">
        <w:rPr>
          <w:b/>
          <w:sz w:val="28"/>
          <w:szCs w:val="28"/>
        </w:rPr>
        <w:t>Об установлении тарифа на платн</w:t>
      </w:r>
      <w:r w:rsidR="00CD0F0B">
        <w:rPr>
          <w:b/>
          <w:sz w:val="28"/>
          <w:szCs w:val="28"/>
        </w:rPr>
        <w:t xml:space="preserve">ую </w:t>
      </w:r>
      <w:r w:rsidRPr="00787B3E">
        <w:rPr>
          <w:b/>
          <w:sz w:val="28"/>
          <w:szCs w:val="28"/>
        </w:rPr>
        <w:t>образовательн</w:t>
      </w:r>
      <w:r w:rsidR="00CD0F0B">
        <w:rPr>
          <w:b/>
          <w:sz w:val="28"/>
          <w:szCs w:val="28"/>
        </w:rPr>
        <w:t>ую</w:t>
      </w:r>
      <w:r w:rsidRPr="00787B3E">
        <w:rPr>
          <w:b/>
          <w:sz w:val="28"/>
          <w:szCs w:val="28"/>
        </w:rPr>
        <w:t xml:space="preserve"> услу</w:t>
      </w:r>
      <w:r w:rsidR="00787B3E" w:rsidRPr="00787B3E">
        <w:rPr>
          <w:b/>
          <w:sz w:val="28"/>
          <w:szCs w:val="28"/>
        </w:rPr>
        <w:t>г</w:t>
      </w:r>
      <w:r w:rsidR="00CD0F0B">
        <w:rPr>
          <w:b/>
          <w:sz w:val="28"/>
          <w:szCs w:val="28"/>
        </w:rPr>
        <w:t>у</w:t>
      </w:r>
      <w:r w:rsidR="00247B7A" w:rsidRPr="00787B3E">
        <w:rPr>
          <w:b/>
          <w:sz w:val="28"/>
          <w:szCs w:val="28"/>
        </w:rPr>
        <w:t>,</w:t>
      </w:r>
    </w:p>
    <w:p w:rsidR="0060425F" w:rsidRPr="003B19D1" w:rsidRDefault="00CD0F0B" w:rsidP="00BF4427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предоставляемую</w:t>
      </w:r>
      <w:r w:rsidR="003826BF">
        <w:rPr>
          <w:b/>
          <w:sz w:val="28"/>
          <w:szCs w:val="28"/>
        </w:rPr>
        <w:t xml:space="preserve"> </w:t>
      </w:r>
      <w:r w:rsidR="00247B7A" w:rsidRPr="00787B3E">
        <w:rPr>
          <w:b/>
          <w:sz w:val="28"/>
          <w:szCs w:val="28"/>
        </w:rPr>
        <w:t>МБО</w:t>
      </w:r>
      <w:r w:rsidR="003765EF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="00C6597C">
        <w:rPr>
          <w:b/>
          <w:sz w:val="28"/>
          <w:szCs w:val="28"/>
        </w:rPr>
        <w:t>«</w:t>
      </w:r>
      <w:r w:rsidR="00BF4427">
        <w:rPr>
          <w:b/>
          <w:sz w:val="28"/>
          <w:szCs w:val="28"/>
        </w:rPr>
        <w:t>Лицей</w:t>
      </w:r>
      <w:r w:rsidR="00C6597C">
        <w:rPr>
          <w:b/>
          <w:sz w:val="28"/>
          <w:szCs w:val="28"/>
        </w:rPr>
        <w:t>»</w:t>
      </w:r>
    </w:p>
    <w:p w:rsidR="0060425F" w:rsidRDefault="0060425F" w:rsidP="0060425F">
      <w:pPr>
        <w:tabs>
          <w:tab w:val="left" w:pos="0"/>
        </w:tabs>
        <w:rPr>
          <w:sz w:val="28"/>
          <w:szCs w:val="28"/>
        </w:rPr>
      </w:pPr>
    </w:p>
    <w:p w:rsidR="005F1B45" w:rsidRDefault="005F1B45" w:rsidP="0060425F">
      <w:pPr>
        <w:tabs>
          <w:tab w:val="left" w:pos="0"/>
        </w:tabs>
        <w:rPr>
          <w:sz w:val="28"/>
          <w:szCs w:val="28"/>
        </w:rPr>
      </w:pPr>
    </w:p>
    <w:p w:rsidR="00C6597C" w:rsidRPr="0025191D" w:rsidRDefault="00C6597C" w:rsidP="0060425F">
      <w:pPr>
        <w:tabs>
          <w:tab w:val="left" w:pos="0"/>
        </w:tabs>
        <w:rPr>
          <w:sz w:val="28"/>
          <w:szCs w:val="28"/>
        </w:rPr>
      </w:pPr>
    </w:p>
    <w:p w:rsidR="00C840C9" w:rsidRDefault="00C840C9" w:rsidP="00C840C9">
      <w:pPr>
        <w:spacing w:line="360" w:lineRule="auto"/>
        <w:ind w:firstLine="720"/>
        <w:jc w:val="both"/>
        <w:rPr>
          <w:sz w:val="28"/>
          <w:szCs w:val="28"/>
        </w:rPr>
      </w:pPr>
      <w:r w:rsidRPr="00AF3428">
        <w:rPr>
          <w:sz w:val="28"/>
          <w:szCs w:val="28"/>
        </w:rPr>
        <w:t xml:space="preserve">В соответствии с пунктом 4 </w:t>
      </w:r>
      <w:r>
        <w:rPr>
          <w:sz w:val="28"/>
          <w:szCs w:val="28"/>
        </w:rPr>
        <w:t>части</w:t>
      </w:r>
      <w:r w:rsidRPr="00AF3428">
        <w:rPr>
          <w:sz w:val="28"/>
          <w:szCs w:val="28"/>
        </w:rPr>
        <w:t xml:space="preserve"> 1 ста</w:t>
      </w:r>
      <w:r>
        <w:rPr>
          <w:sz w:val="28"/>
          <w:szCs w:val="28"/>
        </w:rPr>
        <w:t xml:space="preserve">тьи 17 Федерального закона от 06.10.2003 </w:t>
      </w:r>
      <w:r w:rsidRPr="00AF34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F3428">
        <w:rPr>
          <w:sz w:val="28"/>
          <w:szCs w:val="28"/>
        </w:rPr>
        <w:t>131</w:t>
      </w:r>
      <w:r>
        <w:rPr>
          <w:sz w:val="28"/>
          <w:szCs w:val="28"/>
        </w:rPr>
        <w:t>-ФЗ</w:t>
      </w:r>
      <w:r w:rsidRPr="00AF3428">
        <w:rPr>
          <w:sz w:val="28"/>
          <w:szCs w:val="28"/>
        </w:rPr>
        <w:t xml:space="preserve"> «Об общих принципах </w:t>
      </w:r>
      <w:r>
        <w:rPr>
          <w:sz w:val="28"/>
          <w:szCs w:val="28"/>
        </w:rPr>
        <w:t xml:space="preserve">организации местного </w:t>
      </w:r>
      <w:r w:rsidRPr="00AF3428">
        <w:rPr>
          <w:sz w:val="28"/>
          <w:szCs w:val="28"/>
        </w:rPr>
        <w:t>самоупр</w:t>
      </w:r>
      <w:r>
        <w:rPr>
          <w:sz w:val="28"/>
          <w:szCs w:val="28"/>
        </w:rPr>
        <w:t xml:space="preserve">авления в Российской Федерации», статьей 101 Федерального закона от 29.12.2012 № 273-ФЗ «Об образовании в Российской Федерации», </w:t>
      </w:r>
      <w:r w:rsidR="00653547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Правительства РФ от 15.08.2013 № 706 «Об утверждении Правил оказания платных образовательных услуг», на основании </w:t>
      </w:r>
      <w:r w:rsidRPr="00651004">
        <w:rPr>
          <w:sz w:val="28"/>
          <w:szCs w:val="28"/>
        </w:rPr>
        <w:t xml:space="preserve">Положения о порядке установления тарифов на услуги, предоставляемые муниципальными предприятиями и учреждениями, и работы, выполняемые муниципальными предприятиями и учреждениями на территории городского округа город Арзамас, </w:t>
      </w:r>
      <w:r>
        <w:rPr>
          <w:sz w:val="28"/>
          <w:szCs w:val="28"/>
        </w:rPr>
        <w:t>утвержденн</w:t>
      </w:r>
      <w:r w:rsidRPr="00651004">
        <w:rPr>
          <w:sz w:val="28"/>
          <w:szCs w:val="28"/>
        </w:rPr>
        <w:t>ого решением Арзамасск</w:t>
      </w:r>
      <w:r>
        <w:rPr>
          <w:sz w:val="28"/>
          <w:szCs w:val="28"/>
        </w:rPr>
        <w:t>ой городской Думы от 28.03.2014</w:t>
      </w:r>
      <w:r w:rsidRPr="00651004">
        <w:rPr>
          <w:sz w:val="28"/>
          <w:szCs w:val="28"/>
        </w:rPr>
        <w:t xml:space="preserve"> № 31</w:t>
      </w:r>
      <w:r w:rsidRPr="00AF3428">
        <w:rPr>
          <w:sz w:val="28"/>
          <w:szCs w:val="28"/>
        </w:rPr>
        <w:t>:</w:t>
      </w:r>
    </w:p>
    <w:p w:rsidR="00CD0F0B" w:rsidRDefault="00C840C9" w:rsidP="004F2AF0">
      <w:pPr>
        <w:spacing w:line="360" w:lineRule="auto"/>
        <w:ind w:firstLine="720"/>
        <w:jc w:val="both"/>
        <w:rPr>
          <w:sz w:val="28"/>
          <w:szCs w:val="28"/>
        </w:rPr>
      </w:pPr>
      <w:r w:rsidRPr="009A047B">
        <w:rPr>
          <w:sz w:val="28"/>
          <w:szCs w:val="28"/>
        </w:rPr>
        <w:t xml:space="preserve">1. </w:t>
      </w:r>
      <w:r w:rsidR="00CD0F0B">
        <w:rPr>
          <w:sz w:val="28"/>
          <w:szCs w:val="28"/>
        </w:rPr>
        <w:t xml:space="preserve">Установить тариф на платную образовательную </w:t>
      </w:r>
      <w:r w:rsidR="00CD0F0B" w:rsidRPr="00C60852">
        <w:rPr>
          <w:sz w:val="28"/>
          <w:szCs w:val="28"/>
        </w:rPr>
        <w:t>услуг</w:t>
      </w:r>
      <w:r w:rsidR="00CD0F0B">
        <w:rPr>
          <w:sz w:val="28"/>
          <w:szCs w:val="28"/>
        </w:rPr>
        <w:t xml:space="preserve">у «Школа будущего </w:t>
      </w:r>
      <w:r w:rsidR="004F2AF0">
        <w:rPr>
          <w:sz w:val="28"/>
          <w:szCs w:val="28"/>
        </w:rPr>
        <w:t>лицеиста</w:t>
      </w:r>
      <w:r w:rsidR="00CD0F0B">
        <w:rPr>
          <w:sz w:val="28"/>
          <w:szCs w:val="28"/>
        </w:rPr>
        <w:t>», предоставляемую муниципальным бюджетным общеобразовательным учреждением «</w:t>
      </w:r>
      <w:r w:rsidR="00BF4427">
        <w:rPr>
          <w:sz w:val="28"/>
          <w:szCs w:val="28"/>
        </w:rPr>
        <w:t>Лицей</w:t>
      </w:r>
      <w:r w:rsidR="00CD0F0B">
        <w:rPr>
          <w:sz w:val="28"/>
          <w:szCs w:val="28"/>
        </w:rPr>
        <w:t xml:space="preserve">», не предусмотренную соответствующими образовательными программами, федеральными государственными образовательными </w:t>
      </w:r>
      <w:r w:rsidR="00CD0F0B" w:rsidRPr="009E623F">
        <w:rPr>
          <w:sz w:val="28"/>
          <w:szCs w:val="28"/>
        </w:rPr>
        <w:t xml:space="preserve">стандартами и </w:t>
      </w:r>
      <w:r w:rsidR="00CD0F0B">
        <w:rPr>
          <w:sz w:val="28"/>
          <w:szCs w:val="28"/>
        </w:rPr>
        <w:t xml:space="preserve">муниципальным заданием и </w:t>
      </w:r>
      <w:r w:rsidR="00CD0F0B" w:rsidRPr="009E623F">
        <w:rPr>
          <w:sz w:val="28"/>
          <w:szCs w:val="28"/>
        </w:rPr>
        <w:t>финансируем</w:t>
      </w:r>
      <w:r w:rsidR="00CD0F0B">
        <w:rPr>
          <w:sz w:val="28"/>
          <w:szCs w:val="28"/>
        </w:rPr>
        <w:t>ую</w:t>
      </w:r>
      <w:r w:rsidR="00CD0F0B" w:rsidRPr="009E623F">
        <w:rPr>
          <w:sz w:val="28"/>
          <w:szCs w:val="28"/>
        </w:rPr>
        <w:t xml:space="preserve"> за счет средств </w:t>
      </w:r>
      <w:r w:rsidR="00A34CBE">
        <w:rPr>
          <w:sz w:val="28"/>
          <w:szCs w:val="28"/>
        </w:rPr>
        <w:t>физических</w:t>
      </w:r>
      <w:r w:rsidR="00CD0F0B">
        <w:rPr>
          <w:sz w:val="28"/>
          <w:szCs w:val="28"/>
        </w:rPr>
        <w:t xml:space="preserve"> </w:t>
      </w:r>
      <w:r w:rsidR="00A34CBE">
        <w:rPr>
          <w:sz w:val="28"/>
          <w:szCs w:val="28"/>
        </w:rPr>
        <w:t xml:space="preserve">и (или) юридических лиц </w:t>
      </w:r>
      <w:r w:rsidR="00CD0F0B">
        <w:rPr>
          <w:sz w:val="28"/>
          <w:szCs w:val="28"/>
        </w:rPr>
        <w:t>в следующем размере:</w:t>
      </w:r>
    </w:p>
    <w:p w:rsidR="00C6597C" w:rsidRDefault="00C6597C" w:rsidP="00C6597C">
      <w:pPr>
        <w:ind w:firstLine="720"/>
        <w:jc w:val="both"/>
        <w:rPr>
          <w:sz w:val="28"/>
          <w:szCs w:val="28"/>
        </w:rPr>
      </w:pPr>
    </w:p>
    <w:tbl>
      <w:tblPr>
        <w:tblW w:w="10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984"/>
        <w:gridCol w:w="2977"/>
        <w:gridCol w:w="2092"/>
      </w:tblGrid>
      <w:tr w:rsidR="00CD0F0B" w:rsidRPr="00E403F2" w:rsidTr="004518C0">
        <w:tc>
          <w:tcPr>
            <w:tcW w:w="3119" w:type="dxa"/>
            <w:vAlign w:val="center"/>
          </w:tcPr>
          <w:p w:rsidR="00CD0F0B" w:rsidRPr="00E403F2" w:rsidRDefault="00CD0F0B" w:rsidP="004518C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403F2">
              <w:rPr>
                <w:sz w:val="26"/>
                <w:szCs w:val="26"/>
              </w:rPr>
              <w:t>Наименование услуги</w:t>
            </w:r>
          </w:p>
        </w:tc>
        <w:tc>
          <w:tcPr>
            <w:tcW w:w="1984" w:type="dxa"/>
            <w:vAlign w:val="center"/>
          </w:tcPr>
          <w:p w:rsidR="00CD0F0B" w:rsidRPr="00E403F2" w:rsidRDefault="00CD0F0B" w:rsidP="004518C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403F2">
              <w:rPr>
                <w:sz w:val="26"/>
                <w:szCs w:val="26"/>
              </w:rPr>
              <w:t>Количество занятий в месяц</w:t>
            </w:r>
          </w:p>
        </w:tc>
        <w:tc>
          <w:tcPr>
            <w:tcW w:w="2977" w:type="dxa"/>
            <w:vAlign w:val="center"/>
          </w:tcPr>
          <w:p w:rsidR="00CD0F0B" w:rsidRPr="00E403F2" w:rsidRDefault="00CD0F0B" w:rsidP="004518C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403F2">
              <w:rPr>
                <w:sz w:val="26"/>
                <w:szCs w:val="26"/>
              </w:rPr>
              <w:t>Продолжительность занятий</w:t>
            </w:r>
          </w:p>
        </w:tc>
        <w:tc>
          <w:tcPr>
            <w:tcW w:w="2092" w:type="dxa"/>
            <w:vAlign w:val="center"/>
          </w:tcPr>
          <w:p w:rsidR="00CD0F0B" w:rsidRPr="00E403F2" w:rsidRDefault="00CD0F0B" w:rsidP="004518C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403F2">
              <w:rPr>
                <w:sz w:val="26"/>
                <w:szCs w:val="26"/>
              </w:rPr>
              <w:t>Тариф за одного человека в месяц, руб.</w:t>
            </w:r>
          </w:p>
        </w:tc>
      </w:tr>
      <w:tr w:rsidR="00CD0F0B" w:rsidRPr="00E403F2" w:rsidTr="004518C0">
        <w:trPr>
          <w:trHeight w:val="404"/>
        </w:trPr>
        <w:tc>
          <w:tcPr>
            <w:tcW w:w="3119" w:type="dxa"/>
            <w:vAlign w:val="center"/>
          </w:tcPr>
          <w:p w:rsidR="00CD0F0B" w:rsidRPr="0037757F" w:rsidRDefault="00CD0F0B" w:rsidP="0037757F">
            <w:pPr>
              <w:spacing w:line="276" w:lineRule="auto"/>
              <w:rPr>
                <w:sz w:val="26"/>
                <w:szCs w:val="26"/>
              </w:rPr>
            </w:pPr>
            <w:r w:rsidRPr="00E403F2">
              <w:rPr>
                <w:sz w:val="26"/>
                <w:szCs w:val="26"/>
              </w:rPr>
              <w:t xml:space="preserve">Школа будущего </w:t>
            </w:r>
            <w:r w:rsidR="0037757F">
              <w:rPr>
                <w:sz w:val="26"/>
                <w:szCs w:val="26"/>
              </w:rPr>
              <w:t>лицеиста</w:t>
            </w:r>
          </w:p>
        </w:tc>
        <w:tc>
          <w:tcPr>
            <w:tcW w:w="1984" w:type="dxa"/>
            <w:vAlign w:val="center"/>
          </w:tcPr>
          <w:p w:rsidR="00CD0F0B" w:rsidRPr="00E403F2" w:rsidRDefault="00364039" w:rsidP="004518C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977" w:type="dxa"/>
            <w:vAlign w:val="center"/>
          </w:tcPr>
          <w:p w:rsidR="00CD0F0B" w:rsidRPr="00E403F2" w:rsidRDefault="00364039" w:rsidP="004518C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D0F0B">
              <w:rPr>
                <w:sz w:val="26"/>
                <w:szCs w:val="26"/>
              </w:rPr>
              <w:t xml:space="preserve"> урока по 30 минут</w:t>
            </w:r>
          </w:p>
        </w:tc>
        <w:tc>
          <w:tcPr>
            <w:tcW w:w="2092" w:type="dxa"/>
            <w:vAlign w:val="center"/>
          </w:tcPr>
          <w:p w:rsidR="00CD0F0B" w:rsidRPr="00E403F2" w:rsidRDefault="008115F7" w:rsidP="004518C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  <w:r w:rsidR="00A34CBE">
              <w:rPr>
                <w:sz w:val="26"/>
                <w:szCs w:val="26"/>
              </w:rPr>
              <w:t>0</w:t>
            </w:r>
            <w:r w:rsidR="00CD0F0B" w:rsidRPr="00E403F2">
              <w:rPr>
                <w:sz w:val="26"/>
                <w:szCs w:val="26"/>
              </w:rPr>
              <w:t>,00</w:t>
            </w:r>
          </w:p>
        </w:tc>
      </w:tr>
    </w:tbl>
    <w:p w:rsidR="00CD0F0B" w:rsidRDefault="00C840C9" w:rsidP="00BF442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BD1965">
        <w:rPr>
          <w:sz w:val="28"/>
          <w:szCs w:val="28"/>
        </w:rPr>
        <w:t>.</w:t>
      </w:r>
      <w:r w:rsidR="008942C7">
        <w:rPr>
          <w:sz w:val="28"/>
          <w:szCs w:val="28"/>
        </w:rPr>
        <w:t> </w:t>
      </w:r>
      <w:r w:rsidR="00CD0F0B">
        <w:rPr>
          <w:sz w:val="28"/>
          <w:szCs w:val="28"/>
        </w:rPr>
        <w:t>Признать утратившим силу постановление адм</w:t>
      </w:r>
      <w:r w:rsidR="00BF4427">
        <w:rPr>
          <w:sz w:val="28"/>
          <w:szCs w:val="28"/>
        </w:rPr>
        <w:t>инистрации города Арзамаса от 25</w:t>
      </w:r>
      <w:r w:rsidR="008942C7">
        <w:rPr>
          <w:sz w:val="28"/>
          <w:szCs w:val="28"/>
        </w:rPr>
        <w:t>.06</w:t>
      </w:r>
      <w:r w:rsidR="00CD0F0B">
        <w:rPr>
          <w:sz w:val="28"/>
          <w:szCs w:val="28"/>
        </w:rPr>
        <w:t>.201</w:t>
      </w:r>
      <w:r w:rsidR="00BF4427">
        <w:rPr>
          <w:sz w:val="28"/>
          <w:szCs w:val="28"/>
        </w:rPr>
        <w:t>5</w:t>
      </w:r>
      <w:r w:rsidR="008115F7">
        <w:rPr>
          <w:sz w:val="28"/>
          <w:szCs w:val="28"/>
        </w:rPr>
        <w:t xml:space="preserve"> № 798</w:t>
      </w:r>
      <w:r w:rsidR="00CD0F0B">
        <w:rPr>
          <w:sz w:val="28"/>
          <w:szCs w:val="28"/>
        </w:rPr>
        <w:t xml:space="preserve"> «Об установлении тарифа на платную образовательную услугу, предоставляемую МБОУ </w:t>
      </w:r>
      <w:r w:rsidR="00BF4427">
        <w:rPr>
          <w:sz w:val="28"/>
          <w:szCs w:val="28"/>
        </w:rPr>
        <w:t>«Лицей</w:t>
      </w:r>
      <w:r w:rsidR="00CD0F0B">
        <w:rPr>
          <w:sz w:val="28"/>
          <w:szCs w:val="28"/>
        </w:rPr>
        <w:t>».</w:t>
      </w:r>
    </w:p>
    <w:p w:rsidR="008942C7" w:rsidRPr="005A640A" w:rsidRDefault="00CD0F0B" w:rsidP="008942C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942C7">
        <w:rPr>
          <w:sz w:val="28"/>
          <w:szCs w:val="28"/>
        </w:rPr>
        <w:t> </w:t>
      </w:r>
      <w:r w:rsidR="008942C7" w:rsidRPr="00BE780D">
        <w:rPr>
          <w:sz w:val="28"/>
          <w:szCs w:val="28"/>
        </w:rPr>
        <w:t>Департаменту внутренней политики и связям с общественностью администрации города Арзамаса (Фомина Е.В.) обеспечить официальное опубликование настоящего постановления в средствах массовой информации.</w:t>
      </w:r>
    </w:p>
    <w:p w:rsidR="008942C7" w:rsidRPr="001C4D3F" w:rsidRDefault="008942C7" w:rsidP="008942C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C4D3F">
        <w:rPr>
          <w:sz w:val="28"/>
          <w:szCs w:val="28"/>
        </w:rPr>
        <w:t>. Настоящее постан</w:t>
      </w:r>
      <w:r w:rsidR="00E568F8">
        <w:rPr>
          <w:sz w:val="28"/>
          <w:szCs w:val="28"/>
        </w:rPr>
        <w:t>овление вступает в силу с 01 сен</w:t>
      </w:r>
      <w:r w:rsidRPr="001C4D3F">
        <w:rPr>
          <w:sz w:val="28"/>
          <w:szCs w:val="28"/>
        </w:rPr>
        <w:t>тября 201</w:t>
      </w:r>
      <w:r>
        <w:rPr>
          <w:sz w:val="28"/>
          <w:szCs w:val="28"/>
        </w:rPr>
        <w:t>8</w:t>
      </w:r>
      <w:r w:rsidRPr="001C4D3F">
        <w:rPr>
          <w:sz w:val="28"/>
          <w:szCs w:val="28"/>
        </w:rPr>
        <w:t xml:space="preserve"> года.</w:t>
      </w:r>
    </w:p>
    <w:p w:rsidR="00CD0F0B" w:rsidRDefault="00CD0F0B" w:rsidP="00437F48">
      <w:pPr>
        <w:spacing w:line="360" w:lineRule="auto"/>
        <w:ind w:firstLine="720"/>
        <w:jc w:val="both"/>
        <w:rPr>
          <w:sz w:val="28"/>
          <w:szCs w:val="28"/>
        </w:rPr>
      </w:pPr>
      <w:r w:rsidRPr="0070599D">
        <w:rPr>
          <w:sz w:val="28"/>
          <w:szCs w:val="28"/>
        </w:rPr>
        <w:t xml:space="preserve">5. Контроль за применением установленных тарифов в МБОУ </w:t>
      </w:r>
      <w:r w:rsidR="00BF4427">
        <w:rPr>
          <w:sz w:val="28"/>
          <w:szCs w:val="28"/>
        </w:rPr>
        <w:t xml:space="preserve">«Лицей» </w:t>
      </w:r>
      <w:r w:rsidRPr="0070599D">
        <w:rPr>
          <w:sz w:val="28"/>
          <w:szCs w:val="28"/>
        </w:rPr>
        <w:t>осуществляет департамент экономического развития администрации города Арзамаса</w:t>
      </w:r>
      <w:r w:rsidR="00437F48">
        <w:rPr>
          <w:sz w:val="28"/>
          <w:szCs w:val="28"/>
        </w:rPr>
        <w:t>.</w:t>
      </w:r>
    </w:p>
    <w:p w:rsidR="00C840C9" w:rsidRDefault="00C840C9" w:rsidP="00C840C9">
      <w:pPr>
        <w:jc w:val="both"/>
        <w:rPr>
          <w:sz w:val="28"/>
          <w:szCs w:val="28"/>
        </w:rPr>
      </w:pPr>
    </w:p>
    <w:p w:rsidR="00C840C9" w:rsidRDefault="00C840C9" w:rsidP="00C840C9">
      <w:pPr>
        <w:jc w:val="both"/>
        <w:rPr>
          <w:sz w:val="28"/>
          <w:szCs w:val="28"/>
        </w:rPr>
      </w:pPr>
    </w:p>
    <w:p w:rsidR="00C840C9" w:rsidRPr="007E76FB" w:rsidRDefault="00C840C9" w:rsidP="00C840C9">
      <w:pPr>
        <w:jc w:val="both"/>
        <w:rPr>
          <w:sz w:val="28"/>
          <w:szCs w:val="28"/>
        </w:rPr>
      </w:pPr>
    </w:p>
    <w:p w:rsidR="00C840C9" w:rsidRPr="007E76FB" w:rsidRDefault="00437F48" w:rsidP="00CD0F0B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D0F0B">
        <w:rPr>
          <w:sz w:val="28"/>
          <w:szCs w:val="28"/>
        </w:rPr>
        <w:t xml:space="preserve">эр </w:t>
      </w:r>
      <w:r w:rsidR="00CD0F0B" w:rsidRPr="0092074D">
        <w:rPr>
          <w:sz w:val="28"/>
          <w:szCs w:val="28"/>
        </w:rPr>
        <w:t>города Арзамаса</w:t>
      </w:r>
      <w:r w:rsidR="00CD0F0B" w:rsidRPr="0092074D">
        <w:rPr>
          <w:sz w:val="28"/>
          <w:szCs w:val="28"/>
        </w:rPr>
        <w:tab/>
      </w:r>
      <w:r w:rsidR="00CD0F0B" w:rsidRPr="0092074D">
        <w:rPr>
          <w:sz w:val="28"/>
          <w:szCs w:val="28"/>
        </w:rPr>
        <w:tab/>
      </w:r>
      <w:r w:rsidR="00CD0F0B" w:rsidRPr="0092074D">
        <w:rPr>
          <w:sz w:val="28"/>
          <w:szCs w:val="28"/>
        </w:rPr>
        <w:tab/>
      </w:r>
      <w:r w:rsidR="00CD0F0B" w:rsidRPr="0092074D">
        <w:rPr>
          <w:sz w:val="28"/>
          <w:szCs w:val="28"/>
        </w:rPr>
        <w:tab/>
      </w:r>
      <w:r w:rsidR="00CD0F0B" w:rsidRPr="0092074D">
        <w:rPr>
          <w:sz w:val="28"/>
          <w:szCs w:val="28"/>
        </w:rPr>
        <w:tab/>
      </w:r>
      <w:r w:rsidR="00CD0F0B" w:rsidRPr="0092074D">
        <w:rPr>
          <w:sz w:val="28"/>
          <w:szCs w:val="28"/>
        </w:rPr>
        <w:tab/>
      </w:r>
      <w:r w:rsidR="00CD0F0B" w:rsidRPr="0092074D">
        <w:rPr>
          <w:sz w:val="28"/>
          <w:szCs w:val="28"/>
        </w:rPr>
        <w:tab/>
      </w:r>
      <w:r w:rsidR="00CD0F0B" w:rsidRPr="0092074D">
        <w:rPr>
          <w:sz w:val="28"/>
          <w:szCs w:val="28"/>
        </w:rPr>
        <w:tab/>
      </w:r>
      <w:r w:rsidR="00CD0F0B">
        <w:rPr>
          <w:sz w:val="28"/>
          <w:szCs w:val="28"/>
        </w:rPr>
        <w:t>М.Л.Мухин</w:t>
      </w:r>
    </w:p>
    <w:p w:rsidR="00C840C9" w:rsidRDefault="00C840C9" w:rsidP="00174110">
      <w:pPr>
        <w:rPr>
          <w:sz w:val="28"/>
          <w:szCs w:val="28"/>
        </w:rPr>
      </w:pPr>
    </w:p>
    <w:sectPr w:rsidR="00C840C9" w:rsidSect="00C6597C">
      <w:footerReference w:type="even" r:id="rId8"/>
      <w:pgSz w:w="11906" w:h="16838" w:code="9"/>
      <w:pgMar w:top="851" w:right="849" w:bottom="993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697" w:rsidRDefault="001E0697">
      <w:r>
        <w:separator/>
      </w:r>
    </w:p>
  </w:endnote>
  <w:endnote w:type="continuationSeparator" w:id="0">
    <w:p w:rsidR="001E0697" w:rsidRDefault="001E0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97C" w:rsidRDefault="00C6597C" w:rsidP="00EF420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</w:t>
    </w:r>
    <w:r>
      <w:rPr>
        <w:rStyle w:val="a8"/>
      </w:rPr>
      <w:fldChar w:fldCharType="end"/>
    </w:r>
  </w:p>
  <w:p w:rsidR="00C6597C" w:rsidRDefault="00C6597C" w:rsidP="0026278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697" w:rsidRDefault="001E0697">
      <w:r>
        <w:separator/>
      </w:r>
    </w:p>
  </w:footnote>
  <w:footnote w:type="continuationSeparator" w:id="0">
    <w:p w:rsidR="001E0697" w:rsidRDefault="001E06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1280"/>
    <w:multiLevelType w:val="hybridMultilevel"/>
    <w:tmpl w:val="D138D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EB37F3"/>
    <w:multiLevelType w:val="hybridMultilevel"/>
    <w:tmpl w:val="AE349C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6F72970"/>
    <w:multiLevelType w:val="hybridMultilevel"/>
    <w:tmpl w:val="49B07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2665EC"/>
    <w:multiLevelType w:val="hybridMultilevel"/>
    <w:tmpl w:val="4A841746"/>
    <w:lvl w:ilvl="0" w:tplc="EB0CEE7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2CBE2071"/>
    <w:multiLevelType w:val="hybridMultilevel"/>
    <w:tmpl w:val="976A3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D65805"/>
    <w:multiLevelType w:val="hybridMultilevel"/>
    <w:tmpl w:val="E38AA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6675A"/>
    <w:multiLevelType w:val="hybridMultilevel"/>
    <w:tmpl w:val="880E2360"/>
    <w:lvl w:ilvl="0" w:tplc="6E485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605837"/>
    <w:multiLevelType w:val="hybridMultilevel"/>
    <w:tmpl w:val="55D67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816DD7"/>
    <w:multiLevelType w:val="hybridMultilevel"/>
    <w:tmpl w:val="605616DA"/>
    <w:lvl w:ilvl="0" w:tplc="40429DA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70348"/>
    <w:multiLevelType w:val="hybridMultilevel"/>
    <w:tmpl w:val="14289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BC423A"/>
    <w:multiLevelType w:val="hybridMultilevel"/>
    <w:tmpl w:val="CECA9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434FF9"/>
    <w:multiLevelType w:val="hybridMultilevel"/>
    <w:tmpl w:val="9FBEA96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1815CEF"/>
    <w:multiLevelType w:val="hybridMultilevel"/>
    <w:tmpl w:val="CEBA6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DE3A84"/>
    <w:multiLevelType w:val="hybridMultilevel"/>
    <w:tmpl w:val="2C6466D2"/>
    <w:lvl w:ilvl="0" w:tplc="041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10"/>
  </w:num>
  <w:num w:numId="6">
    <w:abstractNumId w:val="11"/>
  </w:num>
  <w:num w:numId="7">
    <w:abstractNumId w:val="7"/>
  </w:num>
  <w:num w:numId="8">
    <w:abstractNumId w:val="13"/>
  </w:num>
  <w:num w:numId="9">
    <w:abstractNumId w:val="0"/>
  </w:num>
  <w:num w:numId="10">
    <w:abstractNumId w:val="1"/>
  </w:num>
  <w:num w:numId="11">
    <w:abstractNumId w:val="5"/>
  </w:num>
  <w:num w:numId="12">
    <w:abstractNumId w:val="2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9BC"/>
    <w:rsid w:val="00000A9D"/>
    <w:rsid w:val="0000137E"/>
    <w:rsid w:val="0000246E"/>
    <w:rsid w:val="00004B26"/>
    <w:rsid w:val="000068E3"/>
    <w:rsid w:val="00016862"/>
    <w:rsid w:val="00021A92"/>
    <w:rsid w:val="000230E2"/>
    <w:rsid w:val="00024AAC"/>
    <w:rsid w:val="00026561"/>
    <w:rsid w:val="0003111C"/>
    <w:rsid w:val="000438B7"/>
    <w:rsid w:val="000452A7"/>
    <w:rsid w:val="00055B23"/>
    <w:rsid w:val="000653C1"/>
    <w:rsid w:val="00070251"/>
    <w:rsid w:val="00070C9F"/>
    <w:rsid w:val="00072008"/>
    <w:rsid w:val="00076323"/>
    <w:rsid w:val="00093291"/>
    <w:rsid w:val="00094C7D"/>
    <w:rsid w:val="000A092E"/>
    <w:rsid w:val="000A0AA8"/>
    <w:rsid w:val="000A28C7"/>
    <w:rsid w:val="000A3804"/>
    <w:rsid w:val="000B0015"/>
    <w:rsid w:val="000C0C49"/>
    <w:rsid w:val="000C48C6"/>
    <w:rsid w:val="000C7F51"/>
    <w:rsid w:val="000E06B0"/>
    <w:rsid w:val="000E5185"/>
    <w:rsid w:val="000E767C"/>
    <w:rsid w:val="00100B37"/>
    <w:rsid w:val="00101318"/>
    <w:rsid w:val="0010799A"/>
    <w:rsid w:val="001155DE"/>
    <w:rsid w:val="001216B9"/>
    <w:rsid w:val="0012721D"/>
    <w:rsid w:val="00132E60"/>
    <w:rsid w:val="00134E28"/>
    <w:rsid w:val="00144091"/>
    <w:rsid w:val="0014484F"/>
    <w:rsid w:val="00145F97"/>
    <w:rsid w:val="00151853"/>
    <w:rsid w:val="001561B5"/>
    <w:rsid w:val="00165C57"/>
    <w:rsid w:val="00174110"/>
    <w:rsid w:val="00184718"/>
    <w:rsid w:val="0018544A"/>
    <w:rsid w:val="00185C3D"/>
    <w:rsid w:val="001876AA"/>
    <w:rsid w:val="00192E47"/>
    <w:rsid w:val="00194E3C"/>
    <w:rsid w:val="001A7F18"/>
    <w:rsid w:val="001B239D"/>
    <w:rsid w:val="001B49BC"/>
    <w:rsid w:val="001B5878"/>
    <w:rsid w:val="001B5DE5"/>
    <w:rsid w:val="001B7736"/>
    <w:rsid w:val="001D0DB2"/>
    <w:rsid w:val="001D5BC9"/>
    <w:rsid w:val="001D7BD4"/>
    <w:rsid w:val="001E0697"/>
    <w:rsid w:val="001F02F1"/>
    <w:rsid w:val="001F2B95"/>
    <w:rsid w:val="001F395E"/>
    <w:rsid w:val="0020031C"/>
    <w:rsid w:val="00202D89"/>
    <w:rsid w:val="00203F53"/>
    <w:rsid w:val="00212402"/>
    <w:rsid w:val="00213404"/>
    <w:rsid w:val="0021504D"/>
    <w:rsid w:val="0022356F"/>
    <w:rsid w:val="00227692"/>
    <w:rsid w:val="00234F4F"/>
    <w:rsid w:val="00240144"/>
    <w:rsid w:val="00243AF3"/>
    <w:rsid w:val="00245AA1"/>
    <w:rsid w:val="00247B7A"/>
    <w:rsid w:val="00256CDA"/>
    <w:rsid w:val="0026000E"/>
    <w:rsid w:val="00262781"/>
    <w:rsid w:val="00273B72"/>
    <w:rsid w:val="0027546E"/>
    <w:rsid w:val="002925B7"/>
    <w:rsid w:val="00296589"/>
    <w:rsid w:val="002A5CDE"/>
    <w:rsid w:val="002B0CF5"/>
    <w:rsid w:val="002B50D4"/>
    <w:rsid w:val="002B5765"/>
    <w:rsid w:val="002B6146"/>
    <w:rsid w:val="002C12C5"/>
    <w:rsid w:val="002C3CAC"/>
    <w:rsid w:val="002C40F2"/>
    <w:rsid w:val="002C45F1"/>
    <w:rsid w:val="002D09BD"/>
    <w:rsid w:val="002D5E07"/>
    <w:rsid w:val="002D764A"/>
    <w:rsid w:val="002E1A15"/>
    <w:rsid w:val="002E25F9"/>
    <w:rsid w:val="002E2DCB"/>
    <w:rsid w:val="002E3155"/>
    <w:rsid w:val="002E3EB9"/>
    <w:rsid w:val="002E428C"/>
    <w:rsid w:val="002E5D3A"/>
    <w:rsid w:val="002E6142"/>
    <w:rsid w:val="002E62B7"/>
    <w:rsid w:val="002E7313"/>
    <w:rsid w:val="002F15B3"/>
    <w:rsid w:val="002F64BF"/>
    <w:rsid w:val="002F76DF"/>
    <w:rsid w:val="0030692A"/>
    <w:rsid w:val="00310773"/>
    <w:rsid w:val="003138E3"/>
    <w:rsid w:val="00317795"/>
    <w:rsid w:val="0032129F"/>
    <w:rsid w:val="0032433F"/>
    <w:rsid w:val="003331C8"/>
    <w:rsid w:val="00337480"/>
    <w:rsid w:val="0034007C"/>
    <w:rsid w:val="00340B6A"/>
    <w:rsid w:val="003475E5"/>
    <w:rsid w:val="003529A6"/>
    <w:rsid w:val="003531D6"/>
    <w:rsid w:val="00364039"/>
    <w:rsid w:val="00370FFD"/>
    <w:rsid w:val="00372827"/>
    <w:rsid w:val="0037574F"/>
    <w:rsid w:val="003765EF"/>
    <w:rsid w:val="0037675A"/>
    <w:rsid w:val="0037757F"/>
    <w:rsid w:val="0038144E"/>
    <w:rsid w:val="003826BF"/>
    <w:rsid w:val="003918D5"/>
    <w:rsid w:val="00391F9D"/>
    <w:rsid w:val="00393BD5"/>
    <w:rsid w:val="00394700"/>
    <w:rsid w:val="003A2D24"/>
    <w:rsid w:val="003B19D1"/>
    <w:rsid w:val="003B1BCE"/>
    <w:rsid w:val="003B6CBA"/>
    <w:rsid w:val="003D2746"/>
    <w:rsid w:val="003D41F8"/>
    <w:rsid w:val="003F5C4E"/>
    <w:rsid w:val="0040557F"/>
    <w:rsid w:val="00405C99"/>
    <w:rsid w:val="00411611"/>
    <w:rsid w:val="00413034"/>
    <w:rsid w:val="00430EB6"/>
    <w:rsid w:val="00436C54"/>
    <w:rsid w:val="00437F48"/>
    <w:rsid w:val="004408B1"/>
    <w:rsid w:val="00443C11"/>
    <w:rsid w:val="004446EE"/>
    <w:rsid w:val="00451517"/>
    <w:rsid w:val="004518C0"/>
    <w:rsid w:val="004542BA"/>
    <w:rsid w:val="0046223F"/>
    <w:rsid w:val="00484B8D"/>
    <w:rsid w:val="00492DA6"/>
    <w:rsid w:val="004B18E5"/>
    <w:rsid w:val="004B4DDE"/>
    <w:rsid w:val="004B5EE7"/>
    <w:rsid w:val="004B6CE1"/>
    <w:rsid w:val="004C32F9"/>
    <w:rsid w:val="004D01F6"/>
    <w:rsid w:val="004D14AB"/>
    <w:rsid w:val="004D77F3"/>
    <w:rsid w:val="004E214A"/>
    <w:rsid w:val="004F2AF0"/>
    <w:rsid w:val="004F3EC0"/>
    <w:rsid w:val="004F56FE"/>
    <w:rsid w:val="004F685E"/>
    <w:rsid w:val="004F7F9E"/>
    <w:rsid w:val="0050751F"/>
    <w:rsid w:val="00515600"/>
    <w:rsid w:val="005247F9"/>
    <w:rsid w:val="00526BAC"/>
    <w:rsid w:val="00534B81"/>
    <w:rsid w:val="0054031B"/>
    <w:rsid w:val="005476ED"/>
    <w:rsid w:val="005521F0"/>
    <w:rsid w:val="00554BE2"/>
    <w:rsid w:val="00556F78"/>
    <w:rsid w:val="00562C71"/>
    <w:rsid w:val="00573E7D"/>
    <w:rsid w:val="00583EDC"/>
    <w:rsid w:val="00586708"/>
    <w:rsid w:val="0059493E"/>
    <w:rsid w:val="005A0822"/>
    <w:rsid w:val="005B3CB8"/>
    <w:rsid w:val="005B637E"/>
    <w:rsid w:val="005C2C01"/>
    <w:rsid w:val="005E2390"/>
    <w:rsid w:val="005E6535"/>
    <w:rsid w:val="005F1B45"/>
    <w:rsid w:val="005F345C"/>
    <w:rsid w:val="005F3D03"/>
    <w:rsid w:val="005F74D1"/>
    <w:rsid w:val="006027D7"/>
    <w:rsid w:val="0060425F"/>
    <w:rsid w:val="00612142"/>
    <w:rsid w:val="006175D2"/>
    <w:rsid w:val="00621774"/>
    <w:rsid w:val="00621AB9"/>
    <w:rsid w:val="006238E1"/>
    <w:rsid w:val="00625DB9"/>
    <w:rsid w:val="006312F0"/>
    <w:rsid w:val="00631CD6"/>
    <w:rsid w:val="00633D3B"/>
    <w:rsid w:val="006469A7"/>
    <w:rsid w:val="00653547"/>
    <w:rsid w:val="00665CAC"/>
    <w:rsid w:val="00672A90"/>
    <w:rsid w:val="00674A66"/>
    <w:rsid w:val="00675C72"/>
    <w:rsid w:val="00677BE1"/>
    <w:rsid w:val="00681196"/>
    <w:rsid w:val="00682881"/>
    <w:rsid w:val="00682A6A"/>
    <w:rsid w:val="006877FF"/>
    <w:rsid w:val="0069345D"/>
    <w:rsid w:val="006951DD"/>
    <w:rsid w:val="00695589"/>
    <w:rsid w:val="006A201F"/>
    <w:rsid w:val="006A401B"/>
    <w:rsid w:val="006A5191"/>
    <w:rsid w:val="006A63B4"/>
    <w:rsid w:val="006A78C1"/>
    <w:rsid w:val="006B2A7F"/>
    <w:rsid w:val="006B42D7"/>
    <w:rsid w:val="006B7E1A"/>
    <w:rsid w:val="006C428B"/>
    <w:rsid w:val="006D04F2"/>
    <w:rsid w:val="006D1D51"/>
    <w:rsid w:val="006D314A"/>
    <w:rsid w:val="006D3C3A"/>
    <w:rsid w:val="006D4E63"/>
    <w:rsid w:val="006D50F8"/>
    <w:rsid w:val="006E0CC7"/>
    <w:rsid w:val="006E61E6"/>
    <w:rsid w:val="006F59FB"/>
    <w:rsid w:val="006F5B7A"/>
    <w:rsid w:val="00706BB2"/>
    <w:rsid w:val="00714519"/>
    <w:rsid w:val="00717061"/>
    <w:rsid w:val="00722922"/>
    <w:rsid w:val="00725259"/>
    <w:rsid w:val="00726216"/>
    <w:rsid w:val="0073046B"/>
    <w:rsid w:val="00731B13"/>
    <w:rsid w:val="00732000"/>
    <w:rsid w:val="00732997"/>
    <w:rsid w:val="00741699"/>
    <w:rsid w:val="00742A4A"/>
    <w:rsid w:val="007437A9"/>
    <w:rsid w:val="00746B46"/>
    <w:rsid w:val="00750161"/>
    <w:rsid w:val="00751441"/>
    <w:rsid w:val="0075549F"/>
    <w:rsid w:val="007625FB"/>
    <w:rsid w:val="00765AE7"/>
    <w:rsid w:val="00777AA4"/>
    <w:rsid w:val="0078339F"/>
    <w:rsid w:val="00783547"/>
    <w:rsid w:val="0078421D"/>
    <w:rsid w:val="007864DE"/>
    <w:rsid w:val="00787B3E"/>
    <w:rsid w:val="0079424A"/>
    <w:rsid w:val="0079440D"/>
    <w:rsid w:val="007B2646"/>
    <w:rsid w:val="007C3600"/>
    <w:rsid w:val="007C72DA"/>
    <w:rsid w:val="007D0D16"/>
    <w:rsid w:val="007D1B0F"/>
    <w:rsid w:val="007D4F19"/>
    <w:rsid w:val="007E07E1"/>
    <w:rsid w:val="007E76FB"/>
    <w:rsid w:val="007E7D5E"/>
    <w:rsid w:val="007F1743"/>
    <w:rsid w:val="007F227C"/>
    <w:rsid w:val="00803842"/>
    <w:rsid w:val="00803FA4"/>
    <w:rsid w:val="0080404B"/>
    <w:rsid w:val="00807C56"/>
    <w:rsid w:val="008115F7"/>
    <w:rsid w:val="00816C4E"/>
    <w:rsid w:val="00817AAD"/>
    <w:rsid w:val="00832028"/>
    <w:rsid w:val="00832944"/>
    <w:rsid w:val="0083310A"/>
    <w:rsid w:val="008466DB"/>
    <w:rsid w:val="00846995"/>
    <w:rsid w:val="00856466"/>
    <w:rsid w:val="008670A1"/>
    <w:rsid w:val="008806D1"/>
    <w:rsid w:val="00881374"/>
    <w:rsid w:val="00881CEE"/>
    <w:rsid w:val="00882E07"/>
    <w:rsid w:val="008929F1"/>
    <w:rsid w:val="008942C7"/>
    <w:rsid w:val="00894B6B"/>
    <w:rsid w:val="00895CD7"/>
    <w:rsid w:val="00897BA1"/>
    <w:rsid w:val="008A26EF"/>
    <w:rsid w:val="008C1B1D"/>
    <w:rsid w:val="008C24E5"/>
    <w:rsid w:val="008F01A0"/>
    <w:rsid w:val="008F61B4"/>
    <w:rsid w:val="008F7A22"/>
    <w:rsid w:val="009000F7"/>
    <w:rsid w:val="00901DB6"/>
    <w:rsid w:val="00913672"/>
    <w:rsid w:val="00917882"/>
    <w:rsid w:val="00917BB2"/>
    <w:rsid w:val="009374B5"/>
    <w:rsid w:val="009540D0"/>
    <w:rsid w:val="00955734"/>
    <w:rsid w:val="00956437"/>
    <w:rsid w:val="00962FB9"/>
    <w:rsid w:val="00970560"/>
    <w:rsid w:val="009753B2"/>
    <w:rsid w:val="009772AE"/>
    <w:rsid w:val="00981B7E"/>
    <w:rsid w:val="00981F37"/>
    <w:rsid w:val="00983C48"/>
    <w:rsid w:val="00984B0A"/>
    <w:rsid w:val="00987AD7"/>
    <w:rsid w:val="00990649"/>
    <w:rsid w:val="009A29D6"/>
    <w:rsid w:val="009A5470"/>
    <w:rsid w:val="009C21D0"/>
    <w:rsid w:val="009C5AE9"/>
    <w:rsid w:val="009D2999"/>
    <w:rsid w:val="009D5A73"/>
    <w:rsid w:val="009D5AF9"/>
    <w:rsid w:val="009D7545"/>
    <w:rsid w:val="009E00FF"/>
    <w:rsid w:val="009E1914"/>
    <w:rsid w:val="009E403D"/>
    <w:rsid w:val="009E428E"/>
    <w:rsid w:val="00A01262"/>
    <w:rsid w:val="00A31994"/>
    <w:rsid w:val="00A3212E"/>
    <w:rsid w:val="00A34CBE"/>
    <w:rsid w:val="00A36A1C"/>
    <w:rsid w:val="00A3765A"/>
    <w:rsid w:val="00A3783F"/>
    <w:rsid w:val="00A4027F"/>
    <w:rsid w:val="00A42836"/>
    <w:rsid w:val="00A4530E"/>
    <w:rsid w:val="00A47423"/>
    <w:rsid w:val="00A54CEB"/>
    <w:rsid w:val="00A611EF"/>
    <w:rsid w:val="00A67D82"/>
    <w:rsid w:val="00A7013A"/>
    <w:rsid w:val="00A722C7"/>
    <w:rsid w:val="00A73607"/>
    <w:rsid w:val="00A81963"/>
    <w:rsid w:val="00A830E4"/>
    <w:rsid w:val="00A9204B"/>
    <w:rsid w:val="00A943AB"/>
    <w:rsid w:val="00A9647D"/>
    <w:rsid w:val="00A96F61"/>
    <w:rsid w:val="00A96FCF"/>
    <w:rsid w:val="00A97C8B"/>
    <w:rsid w:val="00AA5F76"/>
    <w:rsid w:val="00AA663E"/>
    <w:rsid w:val="00AB280C"/>
    <w:rsid w:val="00AB29A7"/>
    <w:rsid w:val="00AB5DE8"/>
    <w:rsid w:val="00AD3913"/>
    <w:rsid w:val="00AD45B7"/>
    <w:rsid w:val="00AD5239"/>
    <w:rsid w:val="00AD5B53"/>
    <w:rsid w:val="00AD69D7"/>
    <w:rsid w:val="00AD7E83"/>
    <w:rsid w:val="00AE1B11"/>
    <w:rsid w:val="00AE1F0B"/>
    <w:rsid w:val="00AE6A47"/>
    <w:rsid w:val="00AE7F51"/>
    <w:rsid w:val="00AF02CC"/>
    <w:rsid w:val="00AF6E9E"/>
    <w:rsid w:val="00B05451"/>
    <w:rsid w:val="00B1055F"/>
    <w:rsid w:val="00B15372"/>
    <w:rsid w:val="00B179D3"/>
    <w:rsid w:val="00B2325A"/>
    <w:rsid w:val="00B31FF1"/>
    <w:rsid w:val="00B32399"/>
    <w:rsid w:val="00B33B30"/>
    <w:rsid w:val="00B3554F"/>
    <w:rsid w:val="00B375FC"/>
    <w:rsid w:val="00B40F80"/>
    <w:rsid w:val="00B43D8A"/>
    <w:rsid w:val="00B44611"/>
    <w:rsid w:val="00B45682"/>
    <w:rsid w:val="00B45C7F"/>
    <w:rsid w:val="00B47F45"/>
    <w:rsid w:val="00B5231E"/>
    <w:rsid w:val="00B5589D"/>
    <w:rsid w:val="00B73293"/>
    <w:rsid w:val="00B74567"/>
    <w:rsid w:val="00B86BFA"/>
    <w:rsid w:val="00BA10D7"/>
    <w:rsid w:val="00BA66D2"/>
    <w:rsid w:val="00BB5655"/>
    <w:rsid w:val="00BB5D0A"/>
    <w:rsid w:val="00BC6E88"/>
    <w:rsid w:val="00BD2E48"/>
    <w:rsid w:val="00BD46F7"/>
    <w:rsid w:val="00BD5A01"/>
    <w:rsid w:val="00BD7A70"/>
    <w:rsid w:val="00BF048B"/>
    <w:rsid w:val="00BF13FA"/>
    <w:rsid w:val="00BF3ECE"/>
    <w:rsid w:val="00BF4427"/>
    <w:rsid w:val="00BF4E4B"/>
    <w:rsid w:val="00BF620F"/>
    <w:rsid w:val="00C06252"/>
    <w:rsid w:val="00C148F8"/>
    <w:rsid w:val="00C27898"/>
    <w:rsid w:val="00C30EE8"/>
    <w:rsid w:val="00C32ABE"/>
    <w:rsid w:val="00C361C7"/>
    <w:rsid w:val="00C45323"/>
    <w:rsid w:val="00C46DD8"/>
    <w:rsid w:val="00C55692"/>
    <w:rsid w:val="00C55C83"/>
    <w:rsid w:val="00C6597C"/>
    <w:rsid w:val="00C70C5F"/>
    <w:rsid w:val="00C745AC"/>
    <w:rsid w:val="00C839E3"/>
    <w:rsid w:val="00C840C9"/>
    <w:rsid w:val="00C92B3C"/>
    <w:rsid w:val="00CA723C"/>
    <w:rsid w:val="00CB13CD"/>
    <w:rsid w:val="00CC2DB8"/>
    <w:rsid w:val="00CC4C7B"/>
    <w:rsid w:val="00CD0F0B"/>
    <w:rsid w:val="00CD4C7A"/>
    <w:rsid w:val="00CD527B"/>
    <w:rsid w:val="00CE0E90"/>
    <w:rsid w:val="00CE5F38"/>
    <w:rsid w:val="00CE75D2"/>
    <w:rsid w:val="00CF0368"/>
    <w:rsid w:val="00CF3E88"/>
    <w:rsid w:val="00CF5599"/>
    <w:rsid w:val="00D20BAD"/>
    <w:rsid w:val="00D21A34"/>
    <w:rsid w:val="00D24250"/>
    <w:rsid w:val="00D3090B"/>
    <w:rsid w:val="00D428AA"/>
    <w:rsid w:val="00D5245F"/>
    <w:rsid w:val="00D54D35"/>
    <w:rsid w:val="00D5510C"/>
    <w:rsid w:val="00D702C4"/>
    <w:rsid w:val="00D74B6D"/>
    <w:rsid w:val="00D86477"/>
    <w:rsid w:val="00D91F77"/>
    <w:rsid w:val="00D930A2"/>
    <w:rsid w:val="00D93B96"/>
    <w:rsid w:val="00D94963"/>
    <w:rsid w:val="00D96A4F"/>
    <w:rsid w:val="00D97CA5"/>
    <w:rsid w:val="00DA6471"/>
    <w:rsid w:val="00DB108D"/>
    <w:rsid w:val="00DC567C"/>
    <w:rsid w:val="00DD0708"/>
    <w:rsid w:val="00DD2AB3"/>
    <w:rsid w:val="00DE1360"/>
    <w:rsid w:val="00DE6344"/>
    <w:rsid w:val="00DE7EE4"/>
    <w:rsid w:val="00DF3AF1"/>
    <w:rsid w:val="00E03EA5"/>
    <w:rsid w:val="00E067C6"/>
    <w:rsid w:val="00E069FC"/>
    <w:rsid w:val="00E07E84"/>
    <w:rsid w:val="00E14DFC"/>
    <w:rsid w:val="00E2198B"/>
    <w:rsid w:val="00E247CE"/>
    <w:rsid w:val="00E24BC0"/>
    <w:rsid w:val="00E324BE"/>
    <w:rsid w:val="00E403F2"/>
    <w:rsid w:val="00E40A73"/>
    <w:rsid w:val="00E40DC9"/>
    <w:rsid w:val="00E4263A"/>
    <w:rsid w:val="00E4799F"/>
    <w:rsid w:val="00E51BCB"/>
    <w:rsid w:val="00E568F8"/>
    <w:rsid w:val="00E657B3"/>
    <w:rsid w:val="00E71797"/>
    <w:rsid w:val="00E73E6C"/>
    <w:rsid w:val="00E86333"/>
    <w:rsid w:val="00E95CA0"/>
    <w:rsid w:val="00E96BEF"/>
    <w:rsid w:val="00EA1649"/>
    <w:rsid w:val="00EA3AA7"/>
    <w:rsid w:val="00EA4841"/>
    <w:rsid w:val="00EB28D4"/>
    <w:rsid w:val="00ED4129"/>
    <w:rsid w:val="00ED775A"/>
    <w:rsid w:val="00EE33F3"/>
    <w:rsid w:val="00EE7BA4"/>
    <w:rsid w:val="00EF0B21"/>
    <w:rsid w:val="00EF2871"/>
    <w:rsid w:val="00EF340B"/>
    <w:rsid w:val="00EF4205"/>
    <w:rsid w:val="00EF51FA"/>
    <w:rsid w:val="00EF67C2"/>
    <w:rsid w:val="00F04030"/>
    <w:rsid w:val="00F040BC"/>
    <w:rsid w:val="00F06A3E"/>
    <w:rsid w:val="00F142FA"/>
    <w:rsid w:val="00F26F17"/>
    <w:rsid w:val="00F317A6"/>
    <w:rsid w:val="00F40793"/>
    <w:rsid w:val="00F45E03"/>
    <w:rsid w:val="00F47E5E"/>
    <w:rsid w:val="00F5211F"/>
    <w:rsid w:val="00F530C6"/>
    <w:rsid w:val="00F552C1"/>
    <w:rsid w:val="00F61248"/>
    <w:rsid w:val="00F671E1"/>
    <w:rsid w:val="00F707CC"/>
    <w:rsid w:val="00F723BC"/>
    <w:rsid w:val="00F87D58"/>
    <w:rsid w:val="00FC2627"/>
    <w:rsid w:val="00FD1BDF"/>
    <w:rsid w:val="00FD4A54"/>
    <w:rsid w:val="00FE11D2"/>
    <w:rsid w:val="00FE3CA7"/>
    <w:rsid w:val="00FE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table" w:styleId="a4">
    <w:name w:val="Table Grid"/>
    <w:basedOn w:val="a1"/>
    <w:rsid w:val="00CF3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FE3CA7"/>
    <w:rPr>
      <w:color w:val="0000FF"/>
      <w:u w:val="single"/>
    </w:rPr>
  </w:style>
  <w:style w:type="character" w:styleId="a6">
    <w:name w:val="FollowedHyperlink"/>
    <w:rsid w:val="00FE3CA7"/>
    <w:rPr>
      <w:color w:val="800080"/>
      <w:u w:val="single"/>
    </w:rPr>
  </w:style>
  <w:style w:type="paragraph" w:customStyle="1" w:styleId="font5">
    <w:name w:val="font5"/>
    <w:basedOn w:val="a"/>
    <w:rsid w:val="00FE3C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a"/>
    <w:rsid w:val="00FE3CA7"/>
    <w:pPr>
      <w:spacing w:before="100" w:beforeAutospacing="1" w:after="100" w:afterAutospacing="1"/>
    </w:pPr>
    <w:rPr>
      <w:rFonts w:ascii="Arial" w:hAnsi="Arial" w:cs="Arial"/>
      <w:b/>
      <w:bCs/>
      <w:u w:val="single"/>
    </w:rPr>
  </w:style>
  <w:style w:type="paragraph" w:customStyle="1" w:styleId="font7">
    <w:name w:val="font7"/>
    <w:basedOn w:val="a"/>
    <w:rsid w:val="00FE3CA7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">
    <w:name w:val="xl24"/>
    <w:basedOn w:val="a"/>
    <w:rsid w:val="00FE3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25">
    <w:name w:val="xl25"/>
    <w:basedOn w:val="a"/>
    <w:rsid w:val="00FE3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FE3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27">
    <w:name w:val="xl27"/>
    <w:basedOn w:val="a"/>
    <w:rsid w:val="00FE3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8">
    <w:name w:val="xl28"/>
    <w:basedOn w:val="a"/>
    <w:rsid w:val="00FE3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9">
    <w:name w:val="xl29"/>
    <w:basedOn w:val="a"/>
    <w:rsid w:val="00FE3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0">
    <w:name w:val="xl30"/>
    <w:basedOn w:val="a"/>
    <w:rsid w:val="00FE3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a"/>
    <w:rsid w:val="00FE3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a"/>
    <w:rsid w:val="00FE3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u w:val="single"/>
    </w:rPr>
  </w:style>
  <w:style w:type="paragraph" w:customStyle="1" w:styleId="xl33">
    <w:name w:val="xl33"/>
    <w:basedOn w:val="a"/>
    <w:rsid w:val="00FE3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4"/>
      <w:szCs w:val="24"/>
      <w:u w:val="single"/>
    </w:rPr>
  </w:style>
  <w:style w:type="paragraph" w:customStyle="1" w:styleId="xl34">
    <w:name w:val="xl34"/>
    <w:basedOn w:val="a"/>
    <w:rsid w:val="00FE3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u w:val="single"/>
    </w:rPr>
  </w:style>
  <w:style w:type="paragraph" w:customStyle="1" w:styleId="xl35">
    <w:name w:val="xl35"/>
    <w:basedOn w:val="a"/>
    <w:rsid w:val="00FE3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36">
    <w:name w:val="xl36"/>
    <w:basedOn w:val="a"/>
    <w:rsid w:val="00FE3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37">
    <w:name w:val="xl37"/>
    <w:basedOn w:val="a"/>
    <w:rsid w:val="00FE3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38">
    <w:name w:val="xl38"/>
    <w:basedOn w:val="a"/>
    <w:rsid w:val="00FE3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a"/>
    <w:rsid w:val="00FE3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40">
    <w:name w:val="xl40"/>
    <w:basedOn w:val="a"/>
    <w:rsid w:val="00FE3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41">
    <w:name w:val="xl41"/>
    <w:basedOn w:val="a"/>
    <w:rsid w:val="00FE3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42">
    <w:name w:val="xl42"/>
    <w:basedOn w:val="a"/>
    <w:rsid w:val="00FE3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styleId="a7">
    <w:name w:val="footer"/>
    <w:basedOn w:val="a"/>
    <w:rsid w:val="00A96F6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96F61"/>
  </w:style>
  <w:style w:type="paragraph" w:styleId="a9">
    <w:name w:val="header"/>
    <w:basedOn w:val="a"/>
    <w:rsid w:val="00262781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unhideWhenUsed/>
    <w:rsid w:val="00962F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62FB9"/>
    <w:rPr>
      <w:rFonts w:ascii="Tahoma" w:hAnsi="Tahoma" w:cs="Tahoma"/>
      <w:sz w:val="16"/>
      <w:szCs w:val="16"/>
    </w:rPr>
  </w:style>
  <w:style w:type="paragraph" w:customStyle="1" w:styleId="BodyText2">
    <w:name w:val="Body Text 2"/>
    <w:basedOn w:val="a"/>
    <w:rsid w:val="00E247CE"/>
    <w:pPr>
      <w:widowControl w:val="0"/>
      <w:spacing w:after="120"/>
      <w:ind w:left="283" w:firstLine="260"/>
      <w:jc w:val="both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тарифах на тепловую</vt:lpstr>
    </vt:vector>
  </TitlesOfParts>
  <Company>Administration of Arzamas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тарифах на тепловую</dc:title>
  <dc:creator>econom46</dc:creator>
  <cp:lastModifiedBy>Лицей</cp:lastModifiedBy>
  <cp:revision>2</cp:revision>
  <cp:lastPrinted>2018-09-26T12:58:00Z</cp:lastPrinted>
  <dcterms:created xsi:type="dcterms:W3CDTF">2018-09-26T12:59:00Z</dcterms:created>
  <dcterms:modified xsi:type="dcterms:W3CDTF">2018-09-26T12:59:00Z</dcterms:modified>
</cp:coreProperties>
</file>